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E3" w:rsidRPr="000960B9" w:rsidRDefault="002E7185" w:rsidP="001C0943">
      <w:pPr>
        <w:jc w:val="center"/>
        <w:rPr>
          <w:rFonts w:ascii="Lucida Calligraphy" w:hAnsi="Lucida Calligraphy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10795</wp:posOffset>
            </wp:positionV>
            <wp:extent cx="1152525" cy="122872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766" t="3218" r="11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1BE3" w:rsidRPr="002A6FED">
        <w:rPr>
          <w:rFonts w:ascii="Lucida Calligraphy" w:hAnsi="Lucida Calligraphy"/>
          <w:noProof/>
          <w:sz w:val="32"/>
          <w:szCs w:val="32"/>
        </w:rPr>
        <w:t>Szko</w:t>
      </w:r>
      <w:r w:rsidR="00131BE3" w:rsidRPr="002A6FED">
        <w:rPr>
          <w:i/>
          <w:noProof/>
          <w:sz w:val="32"/>
          <w:szCs w:val="32"/>
        </w:rPr>
        <w:t>ł</w:t>
      </w:r>
      <w:r w:rsidR="00131BE3" w:rsidRPr="002A6FED">
        <w:rPr>
          <w:rFonts w:ascii="Lucida Calligraphy" w:hAnsi="Lucida Calligraphy"/>
          <w:noProof/>
          <w:sz w:val="32"/>
          <w:szCs w:val="32"/>
        </w:rPr>
        <w:t>a Podstawowa</w:t>
      </w:r>
      <w:r w:rsidR="00131BE3" w:rsidRPr="002A6FED">
        <w:rPr>
          <w:rFonts w:ascii="Lucida Calligraphy" w:hAnsi="Lucida Calligraphy"/>
          <w:sz w:val="32"/>
          <w:szCs w:val="32"/>
        </w:rPr>
        <w:br/>
      </w:r>
      <w:r w:rsidR="00131BE3" w:rsidRPr="002A6FED">
        <w:rPr>
          <w:rFonts w:ascii="Lucida Handwriting" w:hAnsi="Lucida Handwriting"/>
        </w:rPr>
        <w:t>im. Powsta</w:t>
      </w:r>
      <w:r w:rsidR="00131BE3" w:rsidRPr="002A6FED">
        <w:t>ń</w:t>
      </w:r>
      <w:r w:rsidR="00131BE3" w:rsidRPr="002A6FED">
        <w:rPr>
          <w:rFonts w:ascii="Lucida Handwriting" w:hAnsi="Lucida Handwriting"/>
        </w:rPr>
        <w:t>ców Wielkopolskich w Wyrzysku</w:t>
      </w:r>
      <w:r w:rsidR="00131BE3" w:rsidRPr="002A6FED">
        <w:rPr>
          <w:rFonts w:ascii="Lucida Calligraphy" w:hAnsi="Lucida Calligraphy"/>
          <w:sz w:val="32"/>
          <w:szCs w:val="32"/>
        </w:rPr>
        <w:br/>
      </w:r>
      <w:r w:rsidR="00131BE3" w:rsidRPr="002A6FED">
        <w:rPr>
          <w:rFonts w:ascii="Lucida Handwriting" w:hAnsi="Lucida Handwriting"/>
        </w:rPr>
        <w:t xml:space="preserve">ul. </w:t>
      </w:r>
      <w:r w:rsidR="00131BE3" w:rsidRPr="000960B9">
        <w:rPr>
          <w:rFonts w:ascii="Lucida Handwriting" w:hAnsi="Lucida Handwriting"/>
        </w:rPr>
        <w:t>Parkowa 8</w:t>
      </w:r>
      <w:r w:rsidR="00131BE3" w:rsidRPr="000960B9">
        <w:rPr>
          <w:rFonts w:ascii="Lucida Calligraphy" w:hAnsi="Lucida Calligraphy"/>
          <w:sz w:val="32"/>
          <w:szCs w:val="32"/>
        </w:rPr>
        <w:br/>
      </w:r>
      <w:r w:rsidR="00131BE3" w:rsidRPr="000960B9">
        <w:rPr>
          <w:rFonts w:ascii="Lucida Handwriting" w:hAnsi="Lucida Handwriting"/>
        </w:rPr>
        <w:t>tel./fax (067) 286-24-81</w:t>
      </w:r>
    </w:p>
    <w:p w:rsidR="00131BE3" w:rsidRPr="00D4527B" w:rsidRDefault="00905B79" w:rsidP="001C0943">
      <w:pPr>
        <w:pStyle w:val="Cytatintensywny"/>
        <w:pBdr>
          <w:bottom w:val="single" w:sz="4" w:space="0" w:color="4F81BD"/>
        </w:pBdr>
        <w:spacing w:after="0"/>
        <w:ind w:left="0"/>
        <w:rPr>
          <w:sz w:val="18"/>
          <w:szCs w:val="18"/>
          <w:lang w:val="en-US"/>
        </w:rPr>
      </w:pPr>
      <w:hyperlink r:id="rId6" w:history="1">
        <w:r w:rsidR="00131BE3" w:rsidRPr="00D4527B">
          <w:rPr>
            <w:rStyle w:val="Hipercze"/>
            <w:sz w:val="18"/>
            <w:szCs w:val="18"/>
            <w:lang w:val="en-US"/>
          </w:rPr>
          <w:t>www.spwyrzysk.pl</w:t>
        </w:r>
      </w:hyperlink>
      <w:r w:rsidR="00131BE3" w:rsidRPr="00D4527B">
        <w:rPr>
          <w:sz w:val="18"/>
          <w:szCs w:val="18"/>
          <w:lang w:val="en-US"/>
        </w:rPr>
        <w:t xml:space="preserve">   e-mail: spwyrzysk@vp.pl</w:t>
      </w:r>
    </w:p>
    <w:p w:rsidR="00C13914" w:rsidRDefault="00C13914" w:rsidP="00C139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2135"/>
        <w:gridCol w:w="2509"/>
      </w:tblGrid>
      <w:tr w:rsidR="009652A3" w:rsidTr="000C1221">
        <w:trPr>
          <w:trHeight w:val="1134"/>
        </w:trPr>
        <w:tc>
          <w:tcPr>
            <w:tcW w:w="8863" w:type="dxa"/>
            <w:gridSpan w:val="3"/>
            <w:shd w:val="clear" w:color="auto" w:fill="8DB3E2" w:themeFill="text2" w:themeFillTint="66"/>
            <w:vAlign w:val="center"/>
          </w:tcPr>
          <w:p w:rsid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HARMONOGRAM DOWOZÓW I ODWOZÓW UCZNIÓW</w:t>
            </w:r>
          </w:p>
          <w:p w:rsidR="009652A3" w:rsidRDefault="009652A3" w:rsidP="008B4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KLAS I-VIII od </w:t>
            </w:r>
            <w:r w:rsidR="008B4EA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38627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B4EAC">
              <w:rPr>
                <w:rFonts w:ascii="Times New Roman" w:hAnsi="Times New Roman"/>
                <w:b/>
                <w:sz w:val="26"/>
                <w:szCs w:val="26"/>
              </w:rPr>
              <w:t>września 2025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r.</w:t>
            </w:r>
          </w:p>
        </w:tc>
      </w:tr>
      <w:tr w:rsidR="009652A3" w:rsidTr="000C1221">
        <w:trPr>
          <w:trHeight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:rsid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DOWOZY</w:t>
            </w:r>
          </w:p>
        </w:tc>
        <w:tc>
          <w:tcPr>
            <w:tcW w:w="4644" w:type="dxa"/>
            <w:gridSpan w:val="2"/>
            <w:shd w:val="clear" w:color="auto" w:fill="FBD4B4" w:themeFill="accent6" w:themeFillTint="66"/>
            <w:vAlign w:val="center"/>
          </w:tcPr>
          <w:p w:rsid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ODWOZY</w:t>
            </w:r>
          </w:p>
        </w:tc>
      </w:tr>
      <w:tr w:rsidR="009652A3" w:rsidTr="000C1221">
        <w:trPr>
          <w:trHeight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:rsid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AUTOBUS</w:t>
            </w:r>
          </w:p>
        </w:tc>
        <w:tc>
          <w:tcPr>
            <w:tcW w:w="4644" w:type="dxa"/>
            <w:gridSpan w:val="2"/>
            <w:shd w:val="clear" w:color="auto" w:fill="FBD4B4" w:themeFill="accent6" w:themeFillTint="66"/>
            <w:vAlign w:val="center"/>
          </w:tcPr>
          <w:p w:rsid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AUTOBUS – sprzed szkoły</w:t>
            </w:r>
          </w:p>
        </w:tc>
      </w:tr>
      <w:tr w:rsidR="009652A3" w:rsidTr="009652A3">
        <w:trPr>
          <w:trHeight w:val="567"/>
        </w:trPr>
        <w:tc>
          <w:tcPr>
            <w:tcW w:w="4219" w:type="dxa"/>
            <w:vAlign w:val="center"/>
          </w:tcPr>
          <w:p w:rsidR="009652A3" w:rsidRPr="0038627C" w:rsidRDefault="0038627C" w:rsidP="0038627C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9652A3">
              <w:rPr>
                <w:rFonts w:ascii="Times New Roman" w:hAnsi="Times New Roman"/>
                <w:sz w:val="26"/>
                <w:szCs w:val="26"/>
              </w:rPr>
              <w:t xml:space="preserve"> – Auguścin</w:t>
            </w:r>
          </w:p>
        </w:tc>
        <w:tc>
          <w:tcPr>
            <w:tcW w:w="2135" w:type="dxa"/>
            <w:vMerge w:val="restart"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12.50</w:t>
            </w:r>
          </w:p>
          <w:p w:rsidR="009652A3" w:rsidRPr="009652A3" w:rsidRDefault="009652A3" w:rsidP="009652A3">
            <w:pPr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13.45</w:t>
            </w:r>
          </w:p>
        </w:tc>
        <w:tc>
          <w:tcPr>
            <w:tcW w:w="250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Gleszczonek</w:t>
            </w:r>
          </w:p>
        </w:tc>
      </w:tr>
      <w:tr w:rsidR="009652A3" w:rsidTr="009652A3">
        <w:trPr>
          <w:trHeight w:val="567"/>
        </w:trPr>
        <w:tc>
          <w:tcPr>
            <w:tcW w:w="4219" w:type="dxa"/>
            <w:vAlign w:val="center"/>
          </w:tcPr>
          <w:p w:rsidR="009652A3" w:rsidRPr="009652A3" w:rsidRDefault="0038627C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7.15</w:t>
            </w:r>
            <w:r w:rsidRPr="009652A3">
              <w:rPr>
                <w:rFonts w:ascii="Times New Roman" w:hAnsi="Times New Roman"/>
                <w:sz w:val="26"/>
                <w:szCs w:val="26"/>
              </w:rPr>
              <w:t xml:space="preserve"> – Glesno</w:t>
            </w:r>
          </w:p>
        </w:tc>
        <w:tc>
          <w:tcPr>
            <w:tcW w:w="2135" w:type="dxa"/>
            <w:vMerge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Auguścin</w:t>
            </w:r>
          </w:p>
        </w:tc>
      </w:tr>
      <w:tr w:rsidR="009652A3" w:rsidTr="009652A3">
        <w:trPr>
          <w:trHeight w:val="567"/>
        </w:trPr>
        <w:tc>
          <w:tcPr>
            <w:tcW w:w="421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  <w:r w:rsidR="0038627C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9652A3">
              <w:rPr>
                <w:rFonts w:ascii="Times New Roman" w:hAnsi="Times New Roman"/>
                <w:sz w:val="26"/>
                <w:szCs w:val="26"/>
              </w:rPr>
              <w:t xml:space="preserve"> - Bagdad</w:t>
            </w:r>
          </w:p>
        </w:tc>
        <w:tc>
          <w:tcPr>
            <w:tcW w:w="2135" w:type="dxa"/>
            <w:vMerge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Glesno</w:t>
            </w:r>
          </w:p>
        </w:tc>
      </w:tr>
      <w:tr w:rsidR="009652A3" w:rsidTr="009652A3">
        <w:trPr>
          <w:trHeight w:val="567"/>
        </w:trPr>
        <w:tc>
          <w:tcPr>
            <w:tcW w:w="421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7.2</w:t>
            </w:r>
            <w:r w:rsidR="0038627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Ruda</w:t>
            </w:r>
          </w:p>
        </w:tc>
        <w:tc>
          <w:tcPr>
            <w:tcW w:w="2135" w:type="dxa"/>
            <w:vMerge/>
            <w:vAlign w:val="center"/>
          </w:tcPr>
          <w:p w:rsidR="009652A3" w:rsidRPr="009652A3" w:rsidRDefault="009652A3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9652A3" w:rsidRPr="009652A3" w:rsidRDefault="000C1221" w:rsidP="00200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Bielawy</w:t>
            </w:r>
          </w:p>
        </w:tc>
      </w:tr>
      <w:tr w:rsidR="009652A3" w:rsidTr="009652A3">
        <w:trPr>
          <w:trHeight w:val="567"/>
        </w:trPr>
        <w:tc>
          <w:tcPr>
            <w:tcW w:w="421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7.35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Polanowo </w:t>
            </w:r>
          </w:p>
        </w:tc>
        <w:tc>
          <w:tcPr>
            <w:tcW w:w="2135" w:type="dxa"/>
            <w:vMerge/>
            <w:vAlign w:val="center"/>
          </w:tcPr>
          <w:p w:rsidR="009652A3" w:rsidRPr="009652A3" w:rsidRDefault="009652A3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9652A3" w:rsidRPr="009652A3" w:rsidRDefault="000C1221" w:rsidP="00200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Bagdad</w:t>
            </w:r>
          </w:p>
        </w:tc>
      </w:tr>
      <w:tr w:rsidR="009652A3" w:rsidTr="00B21E67">
        <w:trPr>
          <w:trHeight w:val="567"/>
        </w:trPr>
        <w:tc>
          <w:tcPr>
            <w:tcW w:w="4219" w:type="dxa"/>
            <w:vAlign w:val="center"/>
          </w:tcPr>
          <w:p w:rsidR="009652A3" w:rsidRPr="009652A3" w:rsidRDefault="009652A3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7.4</w:t>
            </w:r>
            <w:r w:rsidR="0038627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Karolewo </w:t>
            </w:r>
          </w:p>
        </w:tc>
        <w:tc>
          <w:tcPr>
            <w:tcW w:w="2135" w:type="dxa"/>
            <w:vMerge/>
            <w:tcBorders>
              <w:bottom w:val="triple" w:sz="4" w:space="0" w:color="auto"/>
            </w:tcBorders>
            <w:vAlign w:val="center"/>
          </w:tcPr>
          <w:p w:rsidR="009652A3" w:rsidRPr="009652A3" w:rsidRDefault="009652A3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tcBorders>
              <w:bottom w:val="triple" w:sz="4" w:space="0" w:color="auto"/>
            </w:tcBorders>
            <w:vAlign w:val="center"/>
          </w:tcPr>
          <w:p w:rsidR="009652A3" w:rsidRPr="009652A3" w:rsidRDefault="000C1221" w:rsidP="002005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Ruda</w:t>
            </w:r>
          </w:p>
        </w:tc>
      </w:tr>
      <w:tr w:rsidR="00B21E67" w:rsidTr="00B21E67">
        <w:trPr>
          <w:trHeight w:val="567"/>
        </w:trPr>
        <w:tc>
          <w:tcPr>
            <w:tcW w:w="421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Wyrzysk </w:t>
            </w:r>
          </w:p>
        </w:tc>
        <w:tc>
          <w:tcPr>
            <w:tcW w:w="2135" w:type="dxa"/>
            <w:vMerge w:val="restart"/>
            <w:tcBorders>
              <w:top w:val="triple" w:sz="4" w:space="0" w:color="auto"/>
            </w:tcBorders>
            <w:vAlign w:val="center"/>
          </w:tcPr>
          <w:p w:rsidR="00B21E67" w:rsidRPr="009652A3" w:rsidRDefault="00B21E67" w:rsidP="000C1221">
            <w:p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14.40</w:t>
            </w:r>
          </w:p>
        </w:tc>
        <w:tc>
          <w:tcPr>
            <w:tcW w:w="2509" w:type="dxa"/>
            <w:tcBorders>
              <w:top w:val="triple" w:sz="4" w:space="0" w:color="auto"/>
            </w:tcBorders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Ruda</w:t>
            </w:r>
          </w:p>
        </w:tc>
      </w:tr>
      <w:tr w:rsidR="00B21E67" w:rsidTr="000C1221">
        <w:trPr>
          <w:trHeight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BUS</w:t>
            </w:r>
          </w:p>
        </w:tc>
        <w:tc>
          <w:tcPr>
            <w:tcW w:w="2135" w:type="dxa"/>
            <w:vMerge/>
            <w:vAlign w:val="center"/>
          </w:tcPr>
          <w:p w:rsidR="00B21E67" w:rsidRPr="009652A3" w:rsidRDefault="00B21E67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Bagdad</w:t>
            </w:r>
          </w:p>
        </w:tc>
      </w:tr>
      <w:tr w:rsidR="00B21E67" w:rsidTr="009652A3">
        <w:trPr>
          <w:trHeight w:val="567"/>
        </w:trPr>
        <w:tc>
          <w:tcPr>
            <w:tcW w:w="421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6.45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Klawek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35" w:type="dxa"/>
            <w:vMerge/>
            <w:vAlign w:val="center"/>
          </w:tcPr>
          <w:p w:rsidR="00B21E67" w:rsidRPr="009652A3" w:rsidRDefault="00B21E67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Bielawy</w:t>
            </w:r>
          </w:p>
        </w:tc>
      </w:tr>
      <w:tr w:rsidR="00B21E67" w:rsidTr="009652A3">
        <w:trPr>
          <w:trHeight w:val="567"/>
        </w:trPr>
        <w:tc>
          <w:tcPr>
            <w:tcW w:w="421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Bielawy </w:t>
            </w:r>
          </w:p>
        </w:tc>
        <w:tc>
          <w:tcPr>
            <w:tcW w:w="2135" w:type="dxa"/>
            <w:vMerge/>
            <w:vAlign w:val="center"/>
          </w:tcPr>
          <w:p w:rsidR="00B21E67" w:rsidRPr="009652A3" w:rsidRDefault="00B21E67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Glesno</w:t>
            </w:r>
          </w:p>
        </w:tc>
      </w:tr>
      <w:tr w:rsidR="00B21E67" w:rsidTr="009652A3">
        <w:trPr>
          <w:trHeight w:val="567"/>
        </w:trPr>
        <w:tc>
          <w:tcPr>
            <w:tcW w:w="421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Gleszczonek</w:t>
            </w:r>
          </w:p>
        </w:tc>
        <w:tc>
          <w:tcPr>
            <w:tcW w:w="2135" w:type="dxa"/>
            <w:vMerge/>
            <w:vAlign w:val="center"/>
          </w:tcPr>
          <w:p w:rsidR="00B21E67" w:rsidRPr="009652A3" w:rsidRDefault="00B21E67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Auguścin</w:t>
            </w:r>
          </w:p>
        </w:tc>
      </w:tr>
      <w:tr w:rsidR="00B21E67" w:rsidTr="009652A3">
        <w:trPr>
          <w:trHeight w:val="567"/>
        </w:trPr>
        <w:tc>
          <w:tcPr>
            <w:tcW w:w="421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9652A3">
              <w:rPr>
                <w:rFonts w:ascii="Times New Roman" w:hAnsi="Times New Roman"/>
                <w:b/>
                <w:sz w:val="26"/>
                <w:szCs w:val="26"/>
              </w:rPr>
              <w:t>7.30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Wyrzysk</w:t>
            </w:r>
          </w:p>
        </w:tc>
        <w:tc>
          <w:tcPr>
            <w:tcW w:w="2135" w:type="dxa"/>
            <w:vMerge/>
            <w:vAlign w:val="center"/>
          </w:tcPr>
          <w:p w:rsidR="00B21E67" w:rsidRPr="009652A3" w:rsidRDefault="00B21E67" w:rsidP="00965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9" w:type="dxa"/>
            <w:vAlign w:val="center"/>
          </w:tcPr>
          <w:p w:rsidR="00B21E67" w:rsidRPr="009652A3" w:rsidRDefault="00B21E67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Gleszczonek</w:t>
            </w:r>
          </w:p>
        </w:tc>
      </w:tr>
      <w:tr w:rsidR="000C1221" w:rsidTr="000C1221">
        <w:trPr>
          <w:trHeight w:val="567"/>
        </w:trPr>
        <w:tc>
          <w:tcPr>
            <w:tcW w:w="4219" w:type="dxa"/>
            <w:vAlign w:val="center"/>
          </w:tcPr>
          <w:p w:rsidR="000C1221" w:rsidRPr="009652A3" w:rsidRDefault="000C1221" w:rsidP="009652A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44" w:type="dxa"/>
            <w:gridSpan w:val="2"/>
            <w:shd w:val="clear" w:color="auto" w:fill="FBD4B4" w:themeFill="accent6" w:themeFillTint="66"/>
            <w:vAlign w:val="center"/>
          </w:tcPr>
          <w:p w:rsidR="000C1221" w:rsidRDefault="000C1221" w:rsidP="000C12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AUTOBUS – z PKS-u</w:t>
            </w:r>
          </w:p>
        </w:tc>
      </w:tr>
      <w:tr w:rsidR="000C1221" w:rsidTr="009652A3">
        <w:trPr>
          <w:trHeight w:val="567"/>
        </w:trPr>
        <w:tc>
          <w:tcPr>
            <w:tcW w:w="4219" w:type="dxa"/>
            <w:vAlign w:val="center"/>
          </w:tcPr>
          <w:p w:rsidR="000C1221" w:rsidRPr="009652A3" w:rsidRDefault="000C1221" w:rsidP="009652A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5" w:type="dxa"/>
            <w:vAlign w:val="center"/>
          </w:tcPr>
          <w:p w:rsidR="000C1221" w:rsidRPr="000C1221" w:rsidRDefault="000C1221" w:rsidP="000C1221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  <w:r w:rsidRPr="000C1221">
              <w:rPr>
                <w:rFonts w:ascii="Times New Roman" w:hAnsi="Times New Roman"/>
                <w:b/>
                <w:sz w:val="26"/>
                <w:szCs w:val="26"/>
              </w:rPr>
              <w:t>15.45</w:t>
            </w:r>
          </w:p>
        </w:tc>
        <w:tc>
          <w:tcPr>
            <w:tcW w:w="2509" w:type="dxa"/>
            <w:vAlign w:val="center"/>
          </w:tcPr>
          <w:p w:rsidR="000C1221" w:rsidRDefault="000C1221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1221" w:rsidTr="000C1221">
        <w:trPr>
          <w:trHeight w:val="567"/>
        </w:trPr>
        <w:tc>
          <w:tcPr>
            <w:tcW w:w="4219" w:type="dxa"/>
            <w:vAlign w:val="center"/>
          </w:tcPr>
          <w:p w:rsidR="000C1221" w:rsidRPr="009652A3" w:rsidRDefault="000C1221" w:rsidP="009652A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44" w:type="dxa"/>
            <w:gridSpan w:val="2"/>
            <w:shd w:val="clear" w:color="auto" w:fill="FBD4B4" w:themeFill="accent6" w:themeFillTint="66"/>
            <w:vAlign w:val="center"/>
          </w:tcPr>
          <w:p w:rsidR="000C1221" w:rsidRDefault="000C1221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BUS – sprzed szkoły</w:t>
            </w:r>
          </w:p>
        </w:tc>
      </w:tr>
      <w:tr w:rsidR="000C1221" w:rsidTr="00B21E67">
        <w:trPr>
          <w:trHeight w:val="567"/>
        </w:trPr>
        <w:tc>
          <w:tcPr>
            <w:tcW w:w="4219" w:type="dxa"/>
            <w:vAlign w:val="center"/>
          </w:tcPr>
          <w:p w:rsidR="000C1221" w:rsidRPr="009652A3" w:rsidRDefault="000C1221" w:rsidP="009652A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5" w:type="dxa"/>
            <w:tcBorders>
              <w:bottom w:val="triple" w:sz="4" w:space="0" w:color="auto"/>
            </w:tcBorders>
            <w:vAlign w:val="center"/>
          </w:tcPr>
          <w:p w:rsidR="000C1221" w:rsidRPr="000C1221" w:rsidRDefault="000C1221" w:rsidP="000C1221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12.50</w:t>
            </w:r>
          </w:p>
        </w:tc>
        <w:tc>
          <w:tcPr>
            <w:tcW w:w="2509" w:type="dxa"/>
            <w:vMerge w:val="restart"/>
            <w:vAlign w:val="center"/>
          </w:tcPr>
          <w:p w:rsidR="000C1221" w:rsidRDefault="000C1221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Klawek</w:t>
            </w:r>
            <w:proofErr w:type="spellEnd"/>
          </w:p>
        </w:tc>
      </w:tr>
      <w:tr w:rsidR="000C1221" w:rsidTr="00B21E67">
        <w:trPr>
          <w:trHeight w:val="567"/>
        </w:trPr>
        <w:tc>
          <w:tcPr>
            <w:tcW w:w="4219" w:type="dxa"/>
            <w:vAlign w:val="center"/>
          </w:tcPr>
          <w:p w:rsidR="000C1221" w:rsidRPr="009652A3" w:rsidRDefault="000C1221" w:rsidP="009652A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5" w:type="dxa"/>
            <w:tcBorders>
              <w:top w:val="triple" w:sz="4" w:space="0" w:color="auto"/>
            </w:tcBorders>
            <w:vAlign w:val="center"/>
          </w:tcPr>
          <w:p w:rsidR="000C1221" w:rsidRPr="000C1221" w:rsidRDefault="000C1221" w:rsidP="000C1221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14.40</w:t>
            </w:r>
          </w:p>
        </w:tc>
        <w:tc>
          <w:tcPr>
            <w:tcW w:w="2509" w:type="dxa"/>
            <w:vMerge/>
            <w:vAlign w:val="center"/>
          </w:tcPr>
          <w:p w:rsidR="000C1221" w:rsidRDefault="000C1221" w:rsidP="009652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52A3" w:rsidRPr="009652A3" w:rsidRDefault="009652A3" w:rsidP="009652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2735" w:rsidRPr="000A3656" w:rsidRDefault="000A3656" w:rsidP="00745B1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3656">
        <w:rPr>
          <w:rFonts w:ascii="Times New Roman" w:hAnsi="Times New Roman"/>
          <w:b/>
          <w:sz w:val="26"/>
          <w:szCs w:val="26"/>
        </w:rPr>
        <w:tab/>
      </w:r>
    </w:p>
    <w:p w:rsidR="009E2735" w:rsidRPr="000A3656" w:rsidRDefault="000A3656" w:rsidP="00745B1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  <w:r w:rsidRPr="000A3656">
        <w:rPr>
          <w:rFonts w:ascii="Times New Roman" w:hAnsi="Times New Roman"/>
          <w:b/>
          <w:sz w:val="26"/>
          <w:szCs w:val="26"/>
        </w:rPr>
        <w:tab/>
      </w:r>
    </w:p>
    <w:p w:rsidR="005928EF" w:rsidRPr="000821D9" w:rsidRDefault="000A3656" w:rsidP="000C12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sectPr w:rsidR="005928EF" w:rsidRPr="000821D9" w:rsidSect="00885435">
      <w:pgSz w:w="11906" w:h="16838"/>
      <w:pgMar w:top="568" w:right="15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DB5"/>
    <w:multiLevelType w:val="hybridMultilevel"/>
    <w:tmpl w:val="C09A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70707"/>
    <w:multiLevelType w:val="hybridMultilevel"/>
    <w:tmpl w:val="80E8BB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E75CFF"/>
    <w:multiLevelType w:val="hybridMultilevel"/>
    <w:tmpl w:val="E3F48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0943"/>
    <w:rsid w:val="00003620"/>
    <w:rsid w:val="00017E1F"/>
    <w:rsid w:val="00040CC9"/>
    <w:rsid w:val="00054379"/>
    <w:rsid w:val="0005618C"/>
    <w:rsid w:val="000730AD"/>
    <w:rsid w:val="000748D6"/>
    <w:rsid w:val="000821D9"/>
    <w:rsid w:val="00085B06"/>
    <w:rsid w:val="000960B9"/>
    <w:rsid w:val="000A3656"/>
    <w:rsid w:val="000A5F4E"/>
    <w:rsid w:val="000C1221"/>
    <w:rsid w:val="000C24E5"/>
    <w:rsid w:val="000D5C78"/>
    <w:rsid w:val="00131BE3"/>
    <w:rsid w:val="00147A1A"/>
    <w:rsid w:val="00190DE8"/>
    <w:rsid w:val="001C0943"/>
    <w:rsid w:val="001E2677"/>
    <w:rsid w:val="00202782"/>
    <w:rsid w:val="00222C7A"/>
    <w:rsid w:val="002A6FED"/>
    <w:rsid w:val="002C4C9F"/>
    <w:rsid w:val="002D26E6"/>
    <w:rsid w:val="002D5740"/>
    <w:rsid w:val="002E7185"/>
    <w:rsid w:val="002F5436"/>
    <w:rsid w:val="00307CD8"/>
    <w:rsid w:val="00316AF1"/>
    <w:rsid w:val="00363A92"/>
    <w:rsid w:val="0037174A"/>
    <w:rsid w:val="003845C9"/>
    <w:rsid w:val="0038627C"/>
    <w:rsid w:val="00391DE3"/>
    <w:rsid w:val="003930BD"/>
    <w:rsid w:val="003A6B07"/>
    <w:rsid w:val="003D3294"/>
    <w:rsid w:val="003F33D4"/>
    <w:rsid w:val="00403434"/>
    <w:rsid w:val="0044559B"/>
    <w:rsid w:val="0044622D"/>
    <w:rsid w:val="0047519C"/>
    <w:rsid w:val="004B1AA0"/>
    <w:rsid w:val="004E78DC"/>
    <w:rsid w:val="00540428"/>
    <w:rsid w:val="005873AB"/>
    <w:rsid w:val="005928EF"/>
    <w:rsid w:val="00594770"/>
    <w:rsid w:val="005D0F27"/>
    <w:rsid w:val="005D1F95"/>
    <w:rsid w:val="005E607C"/>
    <w:rsid w:val="005E761B"/>
    <w:rsid w:val="006024F7"/>
    <w:rsid w:val="0060335D"/>
    <w:rsid w:val="006655E6"/>
    <w:rsid w:val="00683190"/>
    <w:rsid w:val="006D7AFC"/>
    <w:rsid w:val="00745B14"/>
    <w:rsid w:val="007A0B9A"/>
    <w:rsid w:val="007C7E2A"/>
    <w:rsid w:val="007D049C"/>
    <w:rsid w:val="007E4B25"/>
    <w:rsid w:val="00831B9B"/>
    <w:rsid w:val="0083687F"/>
    <w:rsid w:val="00885435"/>
    <w:rsid w:val="00892FD1"/>
    <w:rsid w:val="008B4EAC"/>
    <w:rsid w:val="008B51F5"/>
    <w:rsid w:val="008E5629"/>
    <w:rsid w:val="00905B79"/>
    <w:rsid w:val="009201C0"/>
    <w:rsid w:val="009652A3"/>
    <w:rsid w:val="009774A7"/>
    <w:rsid w:val="00985BD9"/>
    <w:rsid w:val="009E2735"/>
    <w:rsid w:val="009E499B"/>
    <w:rsid w:val="009F6624"/>
    <w:rsid w:val="00A049E9"/>
    <w:rsid w:val="00A6308F"/>
    <w:rsid w:val="00A67611"/>
    <w:rsid w:val="00A704FB"/>
    <w:rsid w:val="00A71416"/>
    <w:rsid w:val="00AA4254"/>
    <w:rsid w:val="00AD0B3E"/>
    <w:rsid w:val="00AE2E8B"/>
    <w:rsid w:val="00B025B6"/>
    <w:rsid w:val="00B045BB"/>
    <w:rsid w:val="00B21E67"/>
    <w:rsid w:val="00B247C1"/>
    <w:rsid w:val="00B704F8"/>
    <w:rsid w:val="00B74F3A"/>
    <w:rsid w:val="00B84A69"/>
    <w:rsid w:val="00B9283F"/>
    <w:rsid w:val="00BD4D8A"/>
    <w:rsid w:val="00BE3C92"/>
    <w:rsid w:val="00C13914"/>
    <w:rsid w:val="00C754E1"/>
    <w:rsid w:val="00C93152"/>
    <w:rsid w:val="00C9758F"/>
    <w:rsid w:val="00CB0A23"/>
    <w:rsid w:val="00CB3867"/>
    <w:rsid w:val="00CF21EA"/>
    <w:rsid w:val="00CF5EE0"/>
    <w:rsid w:val="00D21C69"/>
    <w:rsid w:val="00D35CEA"/>
    <w:rsid w:val="00D4527B"/>
    <w:rsid w:val="00D52890"/>
    <w:rsid w:val="00DC778D"/>
    <w:rsid w:val="00DF4527"/>
    <w:rsid w:val="00E06D7C"/>
    <w:rsid w:val="00E36201"/>
    <w:rsid w:val="00E43D59"/>
    <w:rsid w:val="00EA32A6"/>
    <w:rsid w:val="00EB4BC2"/>
    <w:rsid w:val="00EB5D64"/>
    <w:rsid w:val="00EB60DC"/>
    <w:rsid w:val="00EC7AEB"/>
    <w:rsid w:val="00EE76F3"/>
    <w:rsid w:val="00EE7D57"/>
    <w:rsid w:val="00EF6063"/>
    <w:rsid w:val="00F24694"/>
    <w:rsid w:val="00F25995"/>
    <w:rsid w:val="00F40441"/>
    <w:rsid w:val="00F444A1"/>
    <w:rsid w:val="00F74CBF"/>
    <w:rsid w:val="00F7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C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C09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C0943"/>
    <w:rPr>
      <w:rFonts w:ascii="Calibri" w:hAnsi="Calibri" w:cs="Times New Roman"/>
      <w:b/>
      <w:bCs/>
      <w:i/>
      <w:iCs/>
      <w:color w:val="4F81BD"/>
      <w:lang w:eastAsia="en-US"/>
    </w:rPr>
  </w:style>
  <w:style w:type="character" w:styleId="Hipercze">
    <w:name w:val="Hyperlink"/>
    <w:basedOn w:val="Domylnaczcionkaakapitu"/>
    <w:uiPriority w:val="99"/>
    <w:rsid w:val="001C094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0C24E5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05618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45B14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06D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CEA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C09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C0943"/>
    <w:rPr>
      <w:rFonts w:ascii="Calibri" w:hAnsi="Calibri" w:cs="Times New Roman"/>
      <w:b/>
      <w:bCs/>
      <w:i/>
      <w:iCs/>
      <w:color w:val="4F81BD"/>
      <w:lang w:eastAsia="en-US"/>
    </w:rPr>
  </w:style>
  <w:style w:type="character" w:styleId="Hipercze">
    <w:name w:val="Hyperlink"/>
    <w:basedOn w:val="Domylnaczcionkaakapitu"/>
    <w:uiPriority w:val="99"/>
    <w:rsid w:val="001C094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0C24E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05618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45B14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06D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wyrzys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</dc:title>
  <dc:creator>Szkoła Wyrzysk</dc:creator>
  <cp:lastModifiedBy>pc</cp:lastModifiedBy>
  <cp:revision>3</cp:revision>
  <cp:lastPrinted>2025-09-01T09:27:00Z</cp:lastPrinted>
  <dcterms:created xsi:type="dcterms:W3CDTF">2025-09-01T08:55:00Z</dcterms:created>
  <dcterms:modified xsi:type="dcterms:W3CDTF">2025-09-01T09:27:00Z</dcterms:modified>
</cp:coreProperties>
</file>